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328" w14:textId="4AF5ED10" w:rsidR="001C3118" w:rsidRDefault="00713EB0" w:rsidP="006E05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" behindDoc="1" locked="0" layoutInCell="1" allowOverlap="1" wp14:anchorId="5D536022" wp14:editId="5280FE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21" y="21278"/>
                <wp:lineTo x="21221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KPC PUBLIC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SCHOOL,  KHARGHAR</w:t>
      </w:r>
      <w:proofErr w:type="gramEnd"/>
    </w:p>
    <w:p w14:paraId="2B4F7D52" w14:textId="6E3BD918" w:rsidR="001C3118" w:rsidRDefault="006E05D3" w:rsidP="006E05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="00752F79">
        <w:rPr>
          <w:rFonts w:ascii="Times New Roman" w:hAnsi="Times New Roman" w:cs="Times New Roman"/>
          <w:b/>
          <w:color w:val="000000"/>
          <w:sz w:val="24"/>
          <w:szCs w:val="24"/>
        </w:rPr>
        <w:t>Term 1</w:t>
      </w:r>
      <w:r w:rsidR="00713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(2022-2023)</w:t>
      </w:r>
    </w:p>
    <w:p w14:paraId="6F743478" w14:textId="77777777" w:rsidR="006E05D3" w:rsidRDefault="006E05D3" w:rsidP="006E05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948F57" w14:textId="77777777" w:rsidR="006E05D3" w:rsidRDefault="006E05D3" w:rsidP="006E05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877793" w14:textId="38464307" w:rsidR="001C3118" w:rsidRDefault="00713EB0" w:rsidP="006E05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STD: VI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Marks: 50      </w:t>
      </w:r>
    </w:p>
    <w:p w14:paraId="1F031281" w14:textId="3A5034C3" w:rsidR="001C3118" w:rsidRDefault="00713EB0" w:rsidP="006E05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 </w:t>
      </w:r>
      <w:r w:rsidR="00752F79">
        <w:rPr>
          <w:rFonts w:ascii="Times New Roman" w:hAnsi="Times New Roman" w:cs="Times New Roman"/>
          <w:b/>
          <w:color w:val="000000"/>
          <w:sz w:val="24"/>
          <w:szCs w:val="24"/>
        </w:rPr>
        <w:t>SOCIAL S</w:t>
      </w:r>
      <w:r w:rsidR="006E05D3">
        <w:rPr>
          <w:rFonts w:ascii="Times New Roman" w:hAnsi="Times New Roman" w:cs="Times New Roman"/>
          <w:b/>
          <w:color w:val="000000"/>
          <w:sz w:val="24"/>
          <w:szCs w:val="24"/>
        </w:rPr>
        <w:t>CIENCE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52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Time: 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00</w:t>
      </w:r>
      <w:r w:rsidR="00752F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Hrs</w:t>
      </w:r>
      <w:r w:rsidR="00C011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53E99902" w14:textId="77777777" w:rsidR="00713EB0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9FB9C4" w14:textId="77777777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Q1. A.  Fill in the Blanks: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 M]</w:t>
      </w:r>
    </w:p>
    <w:p w14:paraId="61A67E73" w14:textId="65780351" w:rsidR="001C3118" w:rsidRDefault="00C011BE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of the </w:t>
      </w:r>
      <w:r w:rsidR="0016405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16405E">
        <w:rPr>
          <w:rFonts w:ascii="Times New Roman" w:hAnsi="Times New Roman" w:cs="Times New Roman"/>
          <w:sz w:val="24"/>
          <w:szCs w:val="24"/>
        </w:rPr>
        <w:t>_</w:t>
      </w:r>
      <w:r w:rsidR="00E30B1E">
        <w:rPr>
          <w:rFonts w:ascii="Times New Roman" w:hAnsi="Times New Roman" w:cs="Times New Roman"/>
          <w:sz w:val="24"/>
          <w:szCs w:val="24"/>
        </w:rPr>
        <w:t xml:space="preserve"> </w:t>
      </w:r>
      <w:r w:rsidR="0016405E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16405E">
        <w:rPr>
          <w:rFonts w:ascii="Times New Roman" w:hAnsi="Times New Roman" w:cs="Times New Roman"/>
          <w:sz w:val="24"/>
          <w:szCs w:val="24"/>
        </w:rPr>
        <w:t xml:space="preserve"> regarded as year one.</w:t>
      </w:r>
    </w:p>
    <w:p w14:paraId="4B4DF158" w14:textId="77777777" w:rsidR="007B43D6" w:rsidRDefault="007B43D6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Gases that absorb heat are called </w:t>
      </w:r>
      <w:r w:rsidR="00C828FE">
        <w:rPr>
          <w:rFonts w:ascii="Times New Roman" w:hAnsi="Times New Roman" w:cs="Times New Roman"/>
          <w:sz w:val="24"/>
          <w:szCs w:val="24"/>
        </w:rPr>
        <w:t xml:space="preserve">________ gases. </w:t>
      </w:r>
    </w:p>
    <w:p w14:paraId="0830A892" w14:textId="482427E5" w:rsidR="00E30B1E" w:rsidRDefault="000068B2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seal representing a male deity has been identified as the ancestor of God ___________.</w:t>
      </w:r>
    </w:p>
    <w:p w14:paraId="4DBF9638" w14:textId="77777777" w:rsidR="00C828FE" w:rsidRDefault="00C828FE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life-supporting realm of Earth </w:t>
      </w:r>
      <w:r w:rsidR="00760E60">
        <w:rPr>
          <w:rFonts w:ascii="Times New Roman" w:hAnsi="Times New Roman" w:cs="Times New Roman"/>
          <w:sz w:val="24"/>
          <w:szCs w:val="24"/>
        </w:rPr>
        <w:t>is called ____________.</w:t>
      </w:r>
    </w:p>
    <w:p w14:paraId="49F2D07D" w14:textId="07103EB9" w:rsidR="0045717C" w:rsidRDefault="0085729E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enrich</w:t>
      </w:r>
      <w:r w:rsidR="00C011B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us and make</w:t>
      </w:r>
      <w:r w:rsidR="00FA10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our country more complete and stronger. </w:t>
      </w:r>
    </w:p>
    <w:p w14:paraId="033525B4" w14:textId="77777777" w:rsidR="00AF6AEB" w:rsidRDefault="00EF7C87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Vedic Age people were aligned to a __________.</w:t>
      </w:r>
    </w:p>
    <w:p w14:paraId="28F41926" w14:textId="77777777" w:rsidR="00CA7F37" w:rsidRPr="00CA7F37" w:rsidRDefault="00EF614E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total number of ___________ degrees of longitude on a globe.</w:t>
      </w:r>
    </w:p>
    <w:p w14:paraId="37758779" w14:textId="77777777" w:rsidR="00EF7C87" w:rsidRDefault="00DE248F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had centralised form of governance.</w:t>
      </w:r>
    </w:p>
    <w:p w14:paraId="32DAEE12" w14:textId="4228EEFB" w:rsidR="00DE248F" w:rsidRDefault="009851B2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compass 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to show directions.</w:t>
      </w:r>
    </w:p>
    <w:p w14:paraId="13EBFC76" w14:textId="77777777" w:rsidR="0085729E" w:rsidRDefault="00D517C6" w:rsidP="006E0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of people is important in a </w:t>
      </w:r>
      <w:r w:rsidR="00331BC9">
        <w:rPr>
          <w:rFonts w:ascii="Times New Roman" w:hAnsi="Times New Roman" w:cs="Times New Roman"/>
          <w:sz w:val="24"/>
          <w:szCs w:val="24"/>
        </w:rPr>
        <w:t>______________ government.</w:t>
      </w:r>
    </w:p>
    <w:p w14:paraId="5F40FF20" w14:textId="77777777" w:rsidR="00331BC9" w:rsidRDefault="00331BC9" w:rsidP="006E0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85AAC" w14:textId="77777777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Match the Following: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143"/>
      </w:tblGrid>
      <w:tr w:rsidR="007C1984" w14:paraId="07F8BF33" w14:textId="77777777" w:rsidTr="00A42B79">
        <w:trPr>
          <w:trHeight w:val="426"/>
        </w:trPr>
        <w:tc>
          <w:tcPr>
            <w:tcW w:w="4139" w:type="dxa"/>
          </w:tcPr>
          <w:p w14:paraId="190B4F7B" w14:textId="77777777" w:rsidR="007C1984" w:rsidRDefault="007C1984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352">
              <w:rPr>
                <w:rFonts w:ascii="Times New Roman" w:hAnsi="Times New Roman" w:cs="Times New Roman"/>
                <w:sz w:val="24"/>
                <w:szCs w:val="24"/>
              </w:rPr>
              <w:t xml:space="preserve"> Homo sapiens</w:t>
            </w:r>
          </w:p>
        </w:tc>
        <w:tc>
          <w:tcPr>
            <w:tcW w:w="4143" w:type="dxa"/>
          </w:tcPr>
          <w:p w14:paraId="61F4D0BD" w14:textId="77777777" w:rsidR="007C1984" w:rsidRDefault="009C6CC2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Largest</w:t>
            </w:r>
            <w:r w:rsidR="003411B8">
              <w:rPr>
                <w:rFonts w:ascii="Times New Roman" w:hAnsi="Times New Roman" w:cs="Times New Roman"/>
                <w:sz w:val="24"/>
                <w:szCs w:val="24"/>
              </w:rPr>
              <w:t xml:space="preserve"> crater on the Moon</w:t>
            </w:r>
          </w:p>
        </w:tc>
      </w:tr>
      <w:tr w:rsidR="007C1984" w14:paraId="2588317A" w14:textId="77777777" w:rsidTr="00A42B79">
        <w:trPr>
          <w:trHeight w:val="432"/>
        </w:trPr>
        <w:tc>
          <w:tcPr>
            <w:tcW w:w="4139" w:type="dxa"/>
          </w:tcPr>
          <w:p w14:paraId="6CCBC784" w14:textId="77777777" w:rsidR="007C1984" w:rsidRDefault="003C7A66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6BD0">
              <w:rPr>
                <w:rFonts w:ascii="Times New Roman" w:hAnsi="Times New Roman" w:cs="Times New Roman"/>
                <w:sz w:val="24"/>
                <w:szCs w:val="24"/>
              </w:rPr>
              <w:t>Aitkin basin</w:t>
            </w:r>
          </w:p>
        </w:tc>
        <w:tc>
          <w:tcPr>
            <w:tcW w:w="4143" w:type="dxa"/>
          </w:tcPr>
          <w:p w14:paraId="60B1F170" w14:textId="77777777" w:rsidR="007C1984" w:rsidRDefault="009C6CC2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Terracotta</w:t>
            </w:r>
            <w:r w:rsidR="00C75C4D">
              <w:rPr>
                <w:rFonts w:ascii="Times New Roman" w:hAnsi="Times New Roman" w:cs="Times New Roman"/>
                <w:sz w:val="24"/>
                <w:szCs w:val="24"/>
              </w:rPr>
              <w:t xml:space="preserve"> figurine</w:t>
            </w:r>
          </w:p>
        </w:tc>
      </w:tr>
      <w:tr w:rsidR="007C1984" w14:paraId="4CFCC695" w14:textId="77777777" w:rsidTr="00A42B79">
        <w:trPr>
          <w:trHeight w:val="426"/>
        </w:trPr>
        <w:tc>
          <w:tcPr>
            <w:tcW w:w="4139" w:type="dxa"/>
          </w:tcPr>
          <w:p w14:paraId="74DEDC59" w14:textId="77777777" w:rsidR="009E1352" w:rsidRDefault="0002071C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39F8">
              <w:rPr>
                <w:rFonts w:ascii="Times New Roman" w:hAnsi="Times New Roman" w:cs="Times New Roman"/>
                <w:sz w:val="24"/>
                <w:szCs w:val="24"/>
              </w:rPr>
              <w:t>Mariana Trench</w:t>
            </w:r>
          </w:p>
        </w:tc>
        <w:tc>
          <w:tcPr>
            <w:tcW w:w="4143" w:type="dxa"/>
          </w:tcPr>
          <w:p w14:paraId="24B84A07" w14:textId="77777777" w:rsidR="007C1984" w:rsidRDefault="009C6CC2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Head of Gram Panchayat</w:t>
            </w:r>
          </w:p>
        </w:tc>
      </w:tr>
      <w:tr w:rsidR="009E1352" w14:paraId="454830A6" w14:textId="77777777" w:rsidTr="00A42B79">
        <w:trPr>
          <w:trHeight w:val="290"/>
        </w:trPr>
        <w:tc>
          <w:tcPr>
            <w:tcW w:w="4139" w:type="dxa"/>
          </w:tcPr>
          <w:p w14:paraId="185B2C61" w14:textId="77777777" w:rsidR="009E1352" w:rsidRDefault="0002071C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Mother goddess</w:t>
            </w:r>
          </w:p>
        </w:tc>
        <w:tc>
          <w:tcPr>
            <w:tcW w:w="4143" w:type="dxa"/>
          </w:tcPr>
          <w:p w14:paraId="7CC24E71" w14:textId="77777777" w:rsidR="009E1352" w:rsidRDefault="009C6CC2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Thinking</w:t>
            </w:r>
            <w:r w:rsidR="009E1352">
              <w:rPr>
                <w:rFonts w:ascii="Times New Roman" w:hAnsi="Times New Roman" w:cs="Times New Roman"/>
                <w:sz w:val="24"/>
                <w:szCs w:val="24"/>
              </w:rPr>
              <w:t xml:space="preserve"> man</w:t>
            </w:r>
          </w:p>
        </w:tc>
      </w:tr>
      <w:tr w:rsidR="009E1352" w14:paraId="3C4A3642" w14:textId="77777777" w:rsidTr="00A42B79">
        <w:trPr>
          <w:trHeight w:val="569"/>
        </w:trPr>
        <w:tc>
          <w:tcPr>
            <w:tcW w:w="4139" w:type="dxa"/>
          </w:tcPr>
          <w:p w14:paraId="7D7F23D9" w14:textId="77777777" w:rsidR="009E1352" w:rsidRDefault="0002071C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C6CC2">
              <w:rPr>
                <w:rFonts w:ascii="Times New Roman" w:hAnsi="Times New Roman" w:cs="Times New Roman"/>
                <w:sz w:val="24"/>
                <w:szCs w:val="24"/>
              </w:rPr>
              <w:t>Sarpanch</w:t>
            </w:r>
          </w:p>
        </w:tc>
        <w:tc>
          <w:tcPr>
            <w:tcW w:w="4143" w:type="dxa"/>
          </w:tcPr>
          <w:p w14:paraId="118F29FB" w14:textId="77777777" w:rsidR="009E1352" w:rsidRDefault="009C6CC2" w:rsidP="006E0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Deepest</w:t>
            </w:r>
            <w:r w:rsidR="007C3CFA">
              <w:rPr>
                <w:rFonts w:ascii="Times New Roman" w:hAnsi="Times New Roman" w:cs="Times New Roman"/>
                <w:sz w:val="24"/>
                <w:szCs w:val="24"/>
              </w:rPr>
              <w:t xml:space="preserve"> point on Earth’s crust</w:t>
            </w:r>
          </w:p>
        </w:tc>
      </w:tr>
    </w:tbl>
    <w:p w14:paraId="06106509" w14:textId="77777777" w:rsidR="00B058D7" w:rsidRPr="007C1984" w:rsidRDefault="00B058D7" w:rsidP="006E0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0C2B1" w14:textId="77777777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Answer in One Sentence: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8M]</w:t>
      </w:r>
    </w:p>
    <w:p w14:paraId="3E39D186" w14:textId="77777777" w:rsidR="001C3118" w:rsidRDefault="00D17E22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954383">
        <w:rPr>
          <w:rFonts w:ascii="Times New Roman" w:hAnsi="Times New Roman" w:cs="Times New Roman"/>
          <w:sz w:val="24"/>
          <w:szCs w:val="24"/>
        </w:rPr>
        <w:t>the Gram Sabha?</w:t>
      </w:r>
    </w:p>
    <w:p w14:paraId="4B27D79F" w14:textId="77777777" w:rsidR="00954383" w:rsidRDefault="00A71EBE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C35E3">
        <w:rPr>
          <w:rFonts w:ascii="Times New Roman" w:hAnsi="Times New Roman" w:cs="Times New Roman"/>
          <w:sz w:val="24"/>
          <w:szCs w:val="24"/>
        </w:rPr>
        <w:t>are Kurnool caves famous for?</w:t>
      </w:r>
    </w:p>
    <w:p w14:paraId="5287D5B6" w14:textId="77777777" w:rsidR="007F0063" w:rsidRDefault="000F7168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Ganasangas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headed by?</w:t>
      </w:r>
    </w:p>
    <w:p w14:paraId="401E96FC" w14:textId="77777777" w:rsidR="004A2A63" w:rsidRDefault="0080030E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lines run vertically from the North Pole to South Pole? </w:t>
      </w:r>
    </w:p>
    <w:p w14:paraId="709322A7" w14:textId="77777777" w:rsidR="004C35E3" w:rsidRDefault="00776E37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‘Arya’ mean?</w:t>
      </w:r>
    </w:p>
    <w:p w14:paraId="57A54A17" w14:textId="77777777" w:rsidR="00776E37" w:rsidRDefault="00F02645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realms of the Earth?</w:t>
      </w:r>
    </w:p>
    <w:p w14:paraId="7B184412" w14:textId="77777777" w:rsidR="00F02645" w:rsidRDefault="00F44256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time of the year are nights and days equal?</w:t>
      </w:r>
    </w:p>
    <w:p w14:paraId="6CF86012" w14:textId="77777777" w:rsidR="00F44256" w:rsidRDefault="00F4756F" w:rsidP="006E05D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did Nelson Mandela spend in prison?</w:t>
      </w:r>
    </w:p>
    <w:p w14:paraId="0F8A845C" w14:textId="77777777" w:rsidR="00F4756F" w:rsidRDefault="00F4756F" w:rsidP="006E0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46D9A" w14:textId="152AA274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Q3.  State Whether the following Sentences are True or False: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A1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5M]</w:t>
      </w:r>
    </w:p>
    <w:p w14:paraId="54ED7EEA" w14:textId="77777777" w:rsidR="003B502B" w:rsidRPr="007D3C2A" w:rsidRDefault="003B502B" w:rsidP="006E05D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atmosphere is not kept in place by Earth’s gravity.</w:t>
      </w:r>
    </w:p>
    <w:p w14:paraId="362ACC46" w14:textId="77777777" w:rsidR="003B502B" w:rsidRPr="00EB0707" w:rsidRDefault="003B502B" w:rsidP="006E05D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Big villages have two levels of governance.</w:t>
      </w:r>
    </w:p>
    <w:p w14:paraId="22EB572C" w14:textId="77777777" w:rsidR="00EB0707" w:rsidRPr="006113B1" w:rsidRDefault="00EB0707" w:rsidP="006E05D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Mahajanapadas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mean larger states.</w:t>
      </w:r>
    </w:p>
    <w:p w14:paraId="397C003C" w14:textId="77777777" w:rsidR="007D3C2A" w:rsidRPr="00C40B47" w:rsidRDefault="005D2094" w:rsidP="006E05D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Panchayat Samiti acts as a link between the </w:t>
      </w:r>
      <w:r w:rsidR="00C40B47">
        <w:rPr>
          <w:rFonts w:ascii="Times New Roman" w:hAnsi="Times New Roman" w:cs="Times New Roman"/>
          <w:bCs/>
          <w:sz w:val="24"/>
          <w:szCs w:val="24"/>
        </w:rPr>
        <w:t>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Panchayat and the Zila Parishad.</w:t>
      </w:r>
    </w:p>
    <w:p w14:paraId="6521E20D" w14:textId="12EDBF23" w:rsidR="00C40B47" w:rsidRPr="003B502B" w:rsidRDefault="007B6A0F" w:rsidP="006E05D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hydrosphere doesn’t include magma.</w:t>
      </w:r>
    </w:p>
    <w:p w14:paraId="5FE9E7E9" w14:textId="77777777" w:rsidR="003B502B" w:rsidRPr="0048163A" w:rsidRDefault="003B502B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72B1A8" w14:textId="1AE4FC66" w:rsidR="001C3118" w:rsidRDefault="00713EB0" w:rsidP="006E05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Q4. Arrange in Chronological order: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5M</w:t>
      </w:r>
      <w:r w:rsidR="00FA1087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1655F7" w14:textId="77777777" w:rsidR="00D472DC" w:rsidRDefault="00D472DC" w:rsidP="006E05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order of hierarchy </w:t>
      </w:r>
      <w:r w:rsidR="00B753B8">
        <w:rPr>
          <w:rFonts w:ascii="Times New Roman" w:hAnsi="Times New Roman" w:cs="Times New Roman"/>
          <w:sz w:val="24"/>
          <w:szCs w:val="24"/>
        </w:rPr>
        <w:t>in the Varna system:</w:t>
      </w:r>
    </w:p>
    <w:p w14:paraId="75ECE00F" w14:textId="77777777" w:rsidR="00B753B8" w:rsidRDefault="00B753B8" w:rsidP="006E05D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Chandalas</w:t>
      </w:r>
    </w:p>
    <w:p w14:paraId="1B5C9EE8" w14:textId="77777777" w:rsidR="00B753B8" w:rsidRDefault="00B753B8" w:rsidP="006E05D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Brahmins</w:t>
      </w:r>
    </w:p>
    <w:p w14:paraId="4B48DCB5" w14:textId="77777777" w:rsidR="00B753B8" w:rsidRDefault="00B753B8" w:rsidP="006E05D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Vaishyas</w:t>
      </w:r>
    </w:p>
    <w:p w14:paraId="4547EEF5" w14:textId="77777777" w:rsidR="00C5291C" w:rsidRDefault="00C5291C" w:rsidP="006E05D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Shudras</w:t>
      </w:r>
    </w:p>
    <w:p w14:paraId="73A719B9" w14:textId="77777777" w:rsidR="00C5291C" w:rsidRDefault="00C5291C" w:rsidP="006E05D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Kshatriyas</w:t>
      </w:r>
    </w:p>
    <w:p w14:paraId="6C92BD8C" w14:textId="77777777" w:rsidR="00C5291C" w:rsidRPr="00C5291C" w:rsidRDefault="00C5291C" w:rsidP="006E05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7EA110" w14:textId="052B7FD6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Q5.</w:t>
      </w:r>
      <w:r w:rsidR="00FA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 an outline map of </w:t>
      </w:r>
      <w:r w:rsidR="007176DE">
        <w:rPr>
          <w:rFonts w:ascii="Times New Roman" w:hAnsi="Times New Roman" w:cs="Times New Roman"/>
          <w:b/>
          <w:sz w:val="24"/>
          <w:szCs w:val="24"/>
        </w:rPr>
        <w:t>the World</w:t>
      </w:r>
      <w:r>
        <w:rPr>
          <w:rFonts w:ascii="Times New Roman" w:hAnsi="Times New Roman" w:cs="Times New Roman"/>
          <w:b/>
          <w:sz w:val="24"/>
          <w:szCs w:val="24"/>
        </w:rPr>
        <w:t xml:space="preserve"> locate and mark the following :(Any five)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5M]</w:t>
      </w:r>
    </w:p>
    <w:p w14:paraId="18F5D0BC" w14:textId="77777777" w:rsidR="001426F5" w:rsidRDefault="001426F5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China Sea</w:t>
      </w:r>
    </w:p>
    <w:p w14:paraId="295581AF" w14:textId="77777777" w:rsidR="00250C05" w:rsidRPr="005255AB" w:rsidRDefault="00250C05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Arabian Sea</w:t>
      </w:r>
    </w:p>
    <w:p w14:paraId="505CD1B1" w14:textId="77777777" w:rsidR="00CB1FE8" w:rsidRDefault="00CB1FE8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 of Mexico</w:t>
      </w:r>
    </w:p>
    <w:p w14:paraId="13E55935" w14:textId="77777777" w:rsidR="00E01E75" w:rsidRDefault="00E01E75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 of Alaska</w:t>
      </w:r>
    </w:p>
    <w:p w14:paraId="609BFAED" w14:textId="77777777" w:rsidR="003F4562" w:rsidRDefault="003F4562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Baikal</w:t>
      </w:r>
    </w:p>
    <w:p w14:paraId="5AF64A89" w14:textId="77777777" w:rsidR="005255AB" w:rsidRDefault="005255AB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Bear Lake</w:t>
      </w:r>
    </w:p>
    <w:p w14:paraId="35964DF3" w14:textId="77777777" w:rsidR="005255AB" w:rsidRDefault="005255AB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Nile</w:t>
      </w:r>
    </w:p>
    <w:p w14:paraId="6239377F" w14:textId="77777777" w:rsidR="00926DCF" w:rsidRDefault="00926DCF" w:rsidP="006E05D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Amazon</w:t>
      </w:r>
    </w:p>
    <w:p w14:paraId="4812E345" w14:textId="77777777" w:rsidR="00926DCF" w:rsidRDefault="00926DCF" w:rsidP="006E0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5A9A2" w14:textId="77777777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Q6. Answer in Details: (Any 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6M]</w:t>
      </w:r>
    </w:p>
    <w:p w14:paraId="49695DFA" w14:textId="77777777" w:rsidR="001C3118" w:rsidRDefault="00D741B9" w:rsidP="006E05D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causes behind the rise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janapadas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A472D83" w14:textId="77777777" w:rsidR="00D741B9" w:rsidRDefault="004972F6" w:rsidP="006E05D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Panchayati Raj work in a three-tier system and not as a single functional unit?</w:t>
      </w:r>
    </w:p>
    <w:p w14:paraId="47A9F7CB" w14:textId="77777777" w:rsidR="004972F6" w:rsidRDefault="00E71771" w:rsidP="006E05D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various types of landforms found on the lithosphere?</w:t>
      </w:r>
    </w:p>
    <w:p w14:paraId="5E941497" w14:textId="77777777" w:rsidR="0042631C" w:rsidRDefault="00F330C8" w:rsidP="006E05D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functions of the Gram Panchayat.</w:t>
      </w:r>
    </w:p>
    <w:p w14:paraId="71E6C9A2" w14:textId="77777777" w:rsidR="00F330C8" w:rsidRDefault="00F330C8" w:rsidP="006E0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23174" w14:textId="4B8F5AD2" w:rsidR="001C3118" w:rsidRDefault="00713EB0" w:rsidP="006E0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Q7. Give Reasons: (Any 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FA1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6M]</w:t>
      </w:r>
    </w:p>
    <w:p w14:paraId="43C014AB" w14:textId="77777777" w:rsidR="001C3118" w:rsidRDefault="00BD1939" w:rsidP="006E05D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Archaeologists help us in reconstructing the history of India in 6</w:t>
      </w:r>
      <w:r w:rsidRPr="00BD1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BCE. Give reason with relevant examples.</w:t>
      </w:r>
    </w:p>
    <w:p w14:paraId="3AE5C2AE" w14:textId="77777777" w:rsidR="00BD1939" w:rsidRDefault="003E4927" w:rsidP="006E05D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women get reservation in the Gram Panchayat? Justify your answer </w:t>
      </w:r>
    </w:p>
    <w:p w14:paraId="1B6A6FE5" w14:textId="77777777" w:rsidR="003E4927" w:rsidRDefault="00455EA7" w:rsidP="006E05D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atmosphere is composed of a mixture of several gases. </w:t>
      </w:r>
    </w:p>
    <w:sectPr w:rsidR="003E4927" w:rsidSect="00FA1087">
      <w:pgSz w:w="11906" w:h="16838"/>
      <w:pgMar w:top="720" w:right="65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D3A6552"/>
    <w:lvl w:ilvl="0" w:tplc="1242C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4D6F108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C59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638C860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00000009"/>
    <w:multiLevelType w:val="hybridMultilevel"/>
    <w:tmpl w:val="214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FEA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8632C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EA4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DA83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B68ED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C2584A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00000010"/>
    <w:multiLevelType w:val="hybridMultilevel"/>
    <w:tmpl w:val="E5A4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C34E2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7D6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26C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7BA4A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24AE77F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16181734"/>
    <w:lvl w:ilvl="0" w:tplc="A2B20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2858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56685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AD28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DDA005EE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2012A834"/>
    <w:lvl w:ilvl="0" w:tplc="0FB62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FC2CC0D0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9B66437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64FC6F8C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5EE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019060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01EB4E99"/>
    <w:multiLevelType w:val="hybridMultilevel"/>
    <w:tmpl w:val="8C168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A70E78"/>
    <w:multiLevelType w:val="hybridMultilevel"/>
    <w:tmpl w:val="ECF87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36E03"/>
    <w:multiLevelType w:val="hybridMultilevel"/>
    <w:tmpl w:val="47B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1"/>
  </w:num>
  <w:num w:numId="5">
    <w:abstractNumId w:val="36"/>
  </w:num>
  <w:num w:numId="6">
    <w:abstractNumId w:val="28"/>
  </w:num>
  <w:num w:numId="7">
    <w:abstractNumId w:val="8"/>
  </w:num>
  <w:num w:numId="8">
    <w:abstractNumId w:val="1"/>
  </w:num>
  <w:num w:numId="9">
    <w:abstractNumId w:val="20"/>
  </w:num>
  <w:num w:numId="10">
    <w:abstractNumId w:val="16"/>
  </w:num>
  <w:num w:numId="11">
    <w:abstractNumId w:val="19"/>
  </w:num>
  <w:num w:numId="12">
    <w:abstractNumId w:val="12"/>
  </w:num>
  <w:num w:numId="13">
    <w:abstractNumId w:val="32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26"/>
  </w:num>
  <w:num w:numId="21">
    <w:abstractNumId w:val="7"/>
  </w:num>
  <w:num w:numId="22">
    <w:abstractNumId w:val="3"/>
  </w:num>
  <w:num w:numId="23">
    <w:abstractNumId w:val="33"/>
  </w:num>
  <w:num w:numId="24">
    <w:abstractNumId w:val="5"/>
  </w:num>
  <w:num w:numId="25">
    <w:abstractNumId w:val="0"/>
  </w:num>
  <w:num w:numId="26">
    <w:abstractNumId w:val="18"/>
  </w:num>
  <w:num w:numId="27">
    <w:abstractNumId w:val="4"/>
  </w:num>
  <w:num w:numId="28">
    <w:abstractNumId w:val="25"/>
  </w:num>
  <w:num w:numId="29">
    <w:abstractNumId w:val="30"/>
  </w:num>
  <w:num w:numId="30">
    <w:abstractNumId w:val="31"/>
  </w:num>
  <w:num w:numId="31">
    <w:abstractNumId w:val="27"/>
  </w:num>
  <w:num w:numId="32">
    <w:abstractNumId w:val="21"/>
  </w:num>
  <w:num w:numId="33">
    <w:abstractNumId w:val="29"/>
  </w:num>
  <w:num w:numId="34">
    <w:abstractNumId w:val="2"/>
  </w:num>
  <w:num w:numId="35">
    <w:abstractNumId w:val="22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8"/>
    <w:rsid w:val="000068B2"/>
    <w:rsid w:val="0002071C"/>
    <w:rsid w:val="00033417"/>
    <w:rsid w:val="00044240"/>
    <w:rsid w:val="000F7168"/>
    <w:rsid w:val="001426F5"/>
    <w:rsid w:val="0016405E"/>
    <w:rsid w:val="001C3118"/>
    <w:rsid w:val="00233FFF"/>
    <w:rsid w:val="00250C05"/>
    <w:rsid w:val="00331BC9"/>
    <w:rsid w:val="003411B8"/>
    <w:rsid w:val="00390578"/>
    <w:rsid w:val="003B502B"/>
    <w:rsid w:val="003C7A66"/>
    <w:rsid w:val="003E4927"/>
    <w:rsid w:val="003F4562"/>
    <w:rsid w:val="0042631C"/>
    <w:rsid w:val="00437D8C"/>
    <w:rsid w:val="00455EA7"/>
    <w:rsid w:val="0045717C"/>
    <w:rsid w:val="0048163A"/>
    <w:rsid w:val="004972F6"/>
    <w:rsid w:val="004A2A63"/>
    <w:rsid w:val="004C35E3"/>
    <w:rsid w:val="005255AB"/>
    <w:rsid w:val="005D2094"/>
    <w:rsid w:val="006113B1"/>
    <w:rsid w:val="006E05D3"/>
    <w:rsid w:val="00713EB0"/>
    <w:rsid w:val="007176DE"/>
    <w:rsid w:val="00752F79"/>
    <w:rsid w:val="00760E60"/>
    <w:rsid w:val="00776E37"/>
    <w:rsid w:val="007A2E1C"/>
    <w:rsid w:val="007B43D6"/>
    <w:rsid w:val="007B6A0F"/>
    <w:rsid w:val="007C1984"/>
    <w:rsid w:val="007C3CFA"/>
    <w:rsid w:val="007D3C2A"/>
    <w:rsid w:val="007F0063"/>
    <w:rsid w:val="0080030E"/>
    <w:rsid w:val="008439F8"/>
    <w:rsid w:val="0085729E"/>
    <w:rsid w:val="00857A3F"/>
    <w:rsid w:val="00926DCF"/>
    <w:rsid w:val="00954383"/>
    <w:rsid w:val="009661FE"/>
    <w:rsid w:val="00972AF0"/>
    <w:rsid w:val="009851B2"/>
    <w:rsid w:val="009B78F7"/>
    <w:rsid w:val="009C6CC2"/>
    <w:rsid w:val="009D1875"/>
    <w:rsid w:val="009E1352"/>
    <w:rsid w:val="00A42B79"/>
    <w:rsid w:val="00A46BD0"/>
    <w:rsid w:val="00A71EBE"/>
    <w:rsid w:val="00AF6AEB"/>
    <w:rsid w:val="00B058D7"/>
    <w:rsid w:val="00B753B8"/>
    <w:rsid w:val="00BC031B"/>
    <w:rsid w:val="00BD1939"/>
    <w:rsid w:val="00C011BE"/>
    <w:rsid w:val="00C40B47"/>
    <w:rsid w:val="00C5291C"/>
    <w:rsid w:val="00C75C4D"/>
    <w:rsid w:val="00C828FE"/>
    <w:rsid w:val="00CA7F37"/>
    <w:rsid w:val="00CB1FE8"/>
    <w:rsid w:val="00D17E22"/>
    <w:rsid w:val="00D472DC"/>
    <w:rsid w:val="00D517C6"/>
    <w:rsid w:val="00D741B9"/>
    <w:rsid w:val="00DE248F"/>
    <w:rsid w:val="00E01E75"/>
    <w:rsid w:val="00E30B1E"/>
    <w:rsid w:val="00E71771"/>
    <w:rsid w:val="00EB0707"/>
    <w:rsid w:val="00EF614E"/>
    <w:rsid w:val="00EF7C87"/>
    <w:rsid w:val="00F02645"/>
    <w:rsid w:val="00F330C8"/>
    <w:rsid w:val="00F44256"/>
    <w:rsid w:val="00F4756F"/>
    <w:rsid w:val="00FA1087"/>
    <w:rsid w:val="00FC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F0D9"/>
  <w15:docId w15:val="{BAC2F95B-5F6B-2945-BE58-0A9E86A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2022-09-28T07:02:00Z</cp:lastPrinted>
  <dcterms:created xsi:type="dcterms:W3CDTF">2022-09-27T11:25:00Z</dcterms:created>
  <dcterms:modified xsi:type="dcterms:W3CDTF">2022-09-28T07:04:00Z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396b32442901498fbdcf5f0b3654f78f</vt:lpwstr>
  </property>
</Properties>
</file>